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C4" w:rsidRDefault="00574DC4" w:rsidP="00574DC4">
      <w:r>
        <w:t xml:space="preserve">                                                                                       УТВЕРЖДАЮ:</w:t>
      </w:r>
    </w:p>
    <w:p w:rsidR="00574DC4" w:rsidRDefault="00574DC4" w:rsidP="00574DC4">
      <w:r>
        <w:t xml:space="preserve">                                                              заведующий МКДОУ «</w:t>
      </w:r>
      <w:proofErr w:type="spellStart"/>
      <w:r>
        <w:t>Возовский</w:t>
      </w:r>
      <w:proofErr w:type="spellEnd"/>
      <w:r>
        <w:t xml:space="preserve">  детский сад     </w:t>
      </w:r>
    </w:p>
    <w:p w:rsidR="00574DC4" w:rsidRDefault="00574DC4" w:rsidP="00574DC4">
      <w:pPr>
        <w:rPr>
          <w:b/>
        </w:rPr>
      </w:pPr>
      <w:r>
        <w:t xml:space="preserve">                                                             «Светлячок» </w:t>
      </w:r>
      <w:proofErr w:type="spellStart"/>
      <w:r>
        <w:t>Поныровского</w:t>
      </w:r>
      <w:proofErr w:type="spellEnd"/>
      <w:r>
        <w:t xml:space="preserve"> района Курской области                                                                                         </w:t>
      </w:r>
    </w:p>
    <w:p w:rsidR="00574DC4" w:rsidRDefault="00574DC4" w:rsidP="00574DC4">
      <w:r>
        <w:t xml:space="preserve">                                                              приказ №61 от 30.08.2023г. _________ \</w:t>
      </w:r>
      <w:proofErr w:type="spellStart"/>
      <w:r>
        <w:t>Лепина</w:t>
      </w:r>
      <w:proofErr w:type="spellEnd"/>
      <w:r>
        <w:t xml:space="preserve"> И.М.\</w:t>
      </w:r>
    </w:p>
    <w:p w:rsidR="00574DC4" w:rsidRDefault="00574DC4" w:rsidP="00574DC4"/>
    <w:p w:rsidR="00574DC4" w:rsidRDefault="00574DC4" w:rsidP="00574DC4">
      <w:r>
        <w:t xml:space="preserve">                                                                                            </w:t>
      </w:r>
    </w:p>
    <w:p w:rsidR="00574DC4" w:rsidRDefault="00574DC4" w:rsidP="00574DC4">
      <w:pPr>
        <w:rPr>
          <w:b/>
          <w:sz w:val="32"/>
          <w:szCs w:val="32"/>
        </w:rPr>
      </w:pPr>
      <w:r>
        <w:rPr>
          <w:b/>
        </w:rPr>
        <w:t xml:space="preserve">    </w:t>
      </w:r>
      <w:r>
        <w:rPr>
          <w:b/>
          <w:sz w:val="32"/>
          <w:szCs w:val="32"/>
        </w:rPr>
        <w:t xml:space="preserve">Организация непосредственно образовательной деятельности   </w:t>
      </w:r>
    </w:p>
    <w:p w:rsidR="00574DC4" w:rsidRDefault="00574DC4" w:rsidP="00574DC4">
      <w:pPr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8"/>
        <w:gridCol w:w="300"/>
        <w:gridCol w:w="5368"/>
      </w:tblGrid>
      <w:tr w:rsidR="00574DC4" w:rsidTr="00574DC4"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ДЛЯ  ДЕТЕЙ     2-4  ЛЕТ</w:t>
            </w:r>
          </w:p>
        </w:tc>
        <w:tc>
          <w:tcPr>
            <w:tcW w:w="2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ДЛЯ  ДЕТЕЙ    4-6 ЛЕТ</w:t>
            </w:r>
          </w:p>
        </w:tc>
      </w:tr>
      <w:tr w:rsidR="00574DC4" w:rsidTr="00574DC4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</w:t>
            </w: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</w:tr>
      <w:tr w:rsidR="00574DC4" w:rsidTr="00574DC4">
        <w:trPr>
          <w:trHeight w:val="1393"/>
        </w:trPr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РИСОВАНИЕ / ЛЕПКА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 xml:space="preserve">.)            (9.00  –9.15)                                 </w:t>
            </w: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.ФИЗКУЛЬТУРА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>.)                      (9.25 – 9.40)</w:t>
            </w:r>
          </w:p>
          <w:p w:rsidR="00574DC4" w:rsidRDefault="00574DC4">
            <w:pPr>
              <w:tabs>
                <w:tab w:val="left" w:pos="3060"/>
              </w:tabs>
              <w:spacing w:line="276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1.ПОЗНАВАТЕЛЬНОЕ (общ.)                      (9.00 – 9.25)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2.ЛЕПКА 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 xml:space="preserve">.) (ср. через неделю)            (9.35-  10.00)                         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574DC4" w:rsidRDefault="00574D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ФИЗКУЛЬТУРА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>.)                            (15.45 -16.10)</w:t>
            </w:r>
          </w:p>
        </w:tc>
      </w:tr>
      <w:tr w:rsidR="00574DC4" w:rsidTr="00574DC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 ВТОРНИК</w:t>
            </w:r>
          </w:p>
        </w:tc>
      </w:tr>
      <w:tr w:rsidR="00574DC4" w:rsidTr="00574DC4">
        <w:trPr>
          <w:trHeight w:val="1801"/>
        </w:trPr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450"/>
              <w:rPr>
                <w:sz w:val="20"/>
                <w:szCs w:val="20"/>
              </w:rPr>
            </w:pP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1.РАЗВИТИЕ РЕЧИ (1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.)             (9.00  –9.10)</w:t>
            </w: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РАЗВИТИЕ РЕЧИ (2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 xml:space="preserve">.)            (9.20 – 9.35)          </w:t>
            </w: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МУЗЫКА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>.)                                (9.45 –10.00)</w:t>
            </w:r>
          </w:p>
          <w:p w:rsidR="00574DC4" w:rsidRDefault="00574DC4">
            <w:pPr>
              <w:tabs>
                <w:tab w:val="left" w:pos="3060"/>
              </w:tabs>
              <w:spacing w:line="276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720"/>
              <w:rPr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1.МАТЕМАТИКА (ст.гр.)                           (9.00 – 9.25)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РИСОВАНИЕ 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 xml:space="preserve">.) 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 через неделю)                                       (9.35- 10.00)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574DC4" w:rsidRDefault="00574D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МУЗЫКА  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>.)                                     (15.45 – 16.10)</w:t>
            </w: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СРЕДА</w:t>
            </w:r>
          </w:p>
        </w:tc>
      </w:tr>
      <w:tr w:rsidR="00574DC4" w:rsidTr="00574DC4">
        <w:trPr>
          <w:trHeight w:val="70"/>
        </w:trPr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1.СЕНСОРИКА  (1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.)             (9.00 -9.10)</w:t>
            </w: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2.МАТЕМАТИКА  (2 </w:t>
            </w:r>
            <w:proofErr w:type="spellStart"/>
            <w:r>
              <w:rPr>
                <w:sz w:val="20"/>
                <w:szCs w:val="20"/>
              </w:rPr>
              <w:t>мл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р</w:t>
            </w:r>
            <w:proofErr w:type="spellEnd"/>
            <w:r>
              <w:rPr>
                <w:sz w:val="20"/>
                <w:szCs w:val="20"/>
              </w:rPr>
              <w:t>.)         (9.20 -9.35)</w:t>
            </w:r>
          </w:p>
          <w:p w:rsidR="00574DC4" w:rsidRDefault="00574DC4">
            <w:pPr>
              <w:spacing w:line="276" w:lineRule="auto"/>
              <w:ind w:left="90"/>
              <w:rPr>
                <w:sz w:val="20"/>
                <w:szCs w:val="20"/>
              </w:rPr>
            </w:pPr>
          </w:p>
          <w:p w:rsidR="00574DC4" w:rsidRDefault="00574D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3. МУЗЫКА  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 xml:space="preserve">.)                       (9.45 –10.00)                </w:t>
            </w:r>
          </w:p>
          <w:p w:rsidR="00574DC4" w:rsidRDefault="00574DC4">
            <w:pPr>
              <w:tabs>
                <w:tab w:val="left" w:pos="1905"/>
                <w:tab w:val="left" w:pos="30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МАТЕМАТИКА (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.гр.)                         (9.00 - 9.20)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  РАЗВИТИЕ РЕЧИ (ст.гр.)                     (9.30-9.55)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АППЛИКАЦИЯ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 xml:space="preserve">.) 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 через неделю)                                       (10.05-10.30)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 ФИЗКУЛЬТУРА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>.)                         (15.45 – 16.10)</w:t>
            </w: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</w:tr>
      <w:tr w:rsidR="00574DC4" w:rsidTr="00574DC4">
        <w:trPr>
          <w:trHeight w:val="1376"/>
        </w:trPr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ПОЗНАНИЕ  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 xml:space="preserve">.)                          (9.00 –    9.15) </w:t>
            </w:r>
          </w:p>
          <w:p w:rsidR="00574DC4" w:rsidRDefault="00574D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</w:t>
            </w:r>
          </w:p>
          <w:p w:rsidR="00574DC4" w:rsidRDefault="00574D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ФИЗКУЛЬТУРА 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>.)                    (9.25 –   9.40)</w:t>
            </w:r>
          </w:p>
          <w:p w:rsidR="00574DC4" w:rsidRDefault="00574DC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1.ОБУЧЕНИЕ ГРАМОТЕ (ст.гр.)                  (9.00 – 9.25)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РАЗВИТИЕ РЕЧИ (</w:t>
            </w:r>
            <w:proofErr w:type="gramStart"/>
            <w:r>
              <w:rPr>
                <w:sz w:val="20"/>
                <w:szCs w:val="20"/>
              </w:rPr>
              <w:t>ср</w:t>
            </w:r>
            <w:proofErr w:type="gramEnd"/>
            <w:r>
              <w:rPr>
                <w:sz w:val="20"/>
                <w:szCs w:val="20"/>
              </w:rPr>
              <w:t>.гр.)</w:t>
            </w:r>
            <w:r>
              <w:rPr>
                <w:sz w:val="20"/>
                <w:szCs w:val="20"/>
              </w:rPr>
              <w:tab/>
              <w:t xml:space="preserve">                   (9.35-9.55)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3.ФИНАНСОВАЯ ГРАМОТНОСТ</w:t>
            </w:r>
            <w:proofErr w:type="gramStart"/>
            <w:r>
              <w:rPr>
                <w:sz w:val="20"/>
                <w:szCs w:val="20"/>
              </w:rPr>
              <w:t>Ь(</w:t>
            </w:r>
            <w:proofErr w:type="gramEnd"/>
            <w:r>
              <w:rPr>
                <w:sz w:val="20"/>
                <w:szCs w:val="20"/>
              </w:rPr>
              <w:t>ст.гр.)  (10.05 – 10.30)</w:t>
            </w: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ФИЗКУЛЬТУРА  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 xml:space="preserve">.)            </w:t>
            </w:r>
            <w:r>
              <w:rPr>
                <w:sz w:val="20"/>
                <w:szCs w:val="20"/>
              </w:rPr>
              <w:tab/>
              <w:t xml:space="preserve">    (15.45 – 16.10)</w:t>
            </w: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574DC4" w:rsidTr="00574DC4">
        <w:trPr>
          <w:trHeight w:val="1920"/>
        </w:trPr>
        <w:tc>
          <w:tcPr>
            <w:tcW w:w="2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pStyle w:val="msonormalbullet2gifbullet1gif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1. КОНСТРУИРОВАНИЕ \ </w:t>
            </w:r>
          </w:p>
          <w:p w:rsidR="00574DC4" w:rsidRDefault="00574DC4">
            <w:pPr>
              <w:pStyle w:val="msonormalbullet2gifbullet2gif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АППЛИКАЦИЯ (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общ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.)                           (9.00 - 9.15)</w:t>
            </w:r>
          </w:p>
          <w:p w:rsidR="00574DC4" w:rsidRDefault="00574DC4">
            <w:pPr>
              <w:pStyle w:val="msonormalbullet2gif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2. ФИЗКУЛЬТУРА  </w:t>
            </w: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общ</w:t>
            </w:r>
            <w:proofErr w:type="gramEnd"/>
            <w:r>
              <w:rPr>
                <w:sz w:val="20"/>
                <w:szCs w:val="20"/>
              </w:rPr>
              <w:t xml:space="preserve">.)        </w:t>
            </w:r>
            <w:r>
              <w:rPr>
                <w:rFonts w:eastAsiaTheme="minorEastAsia"/>
                <w:sz w:val="20"/>
                <w:szCs w:val="20"/>
              </w:rPr>
              <w:t xml:space="preserve">             (9.25  –9.40)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pStyle w:val="a4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1.  КОНСТРУИРОВАНИЕ  / (</w:t>
            </w:r>
            <w:proofErr w:type="gramStart"/>
            <w:r>
              <w:rPr>
                <w:rFonts w:eastAsiaTheme="minorEastAsia"/>
                <w:sz w:val="20"/>
                <w:szCs w:val="20"/>
              </w:rPr>
              <w:t>общ</w:t>
            </w:r>
            <w:proofErr w:type="gramEnd"/>
            <w:r>
              <w:rPr>
                <w:rFonts w:eastAsiaTheme="minorEastAsia"/>
                <w:sz w:val="20"/>
                <w:szCs w:val="20"/>
              </w:rPr>
              <w:t>.) (</w:t>
            </w:r>
            <w:r>
              <w:rPr>
                <w:sz w:val="20"/>
                <w:szCs w:val="20"/>
              </w:rPr>
              <w:t xml:space="preserve">ср. через неделю)                                       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</w:p>
          <w:p w:rsidR="00574DC4" w:rsidRDefault="00574DC4">
            <w:pPr>
              <w:pStyle w:val="a4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ХУДОЖЕСТВЕННЫЙ ТРУД (ст.гр.)            (9.00 – 9.25)                                             </w:t>
            </w:r>
          </w:p>
          <w:p w:rsidR="00574DC4" w:rsidRDefault="00574DC4">
            <w:pPr>
              <w:pStyle w:val="a4"/>
              <w:spacing w:line="276" w:lineRule="auto"/>
              <w:rPr>
                <w:rFonts w:eastAsiaTheme="minorEastAsia"/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 2. ЭКОЛОГИЯ \</w:t>
            </w:r>
          </w:p>
          <w:p w:rsidR="00574DC4" w:rsidRDefault="00574DC4">
            <w:pPr>
              <w:pStyle w:val="a4"/>
              <w:spacing w:line="276" w:lineRule="auto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БЕЗОПАСНОСТЬ</w:t>
            </w:r>
            <w:r>
              <w:rPr>
                <w:rFonts w:eastAsiaTheme="minor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(ст.гр.)                               </w:t>
            </w:r>
            <w:r>
              <w:rPr>
                <w:rFonts w:eastAsiaTheme="minorEastAsia"/>
                <w:sz w:val="20"/>
                <w:szCs w:val="20"/>
              </w:rPr>
              <w:t>(9.35 – 10.00)</w:t>
            </w:r>
          </w:p>
          <w:p w:rsidR="00574DC4" w:rsidRDefault="00574DC4">
            <w:pPr>
              <w:pStyle w:val="msonormalbullet2gifbullet2gif"/>
              <w:tabs>
                <w:tab w:val="left" w:pos="3631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 xml:space="preserve">3. МУЗЫКА                                                     </w:t>
            </w:r>
            <w:r>
              <w:rPr>
                <w:sz w:val="20"/>
                <w:szCs w:val="20"/>
              </w:rPr>
              <w:t xml:space="preserve"> (15.45 – 16.10)</w:t>
            </w:r>
          </w:p>
        </w:tc>
      </w:tr>
    </w:tbl>
    <w:p w:rsidR="00574DC4" w:rsidRDefault="00574DC4" w:rsidP="00574DC4">
      <w:pPr>
        <w:pStyle w:val="msonormalbullet2gif"/>
        <w:rPr>
          <w:b/>
          <w:sz w:val="32"/>
          <w:szCs w:val="32"/>
        </w:rPr>
      </w:pPr>
    </w:p>
    <w:p w:rsidR="00574DC4" w:rsidRDefault="00574DC4" w:rsidP="00574DC4">
      <w:pPr>
        <w:pStyle w:val="msonormalbullet2gif"/>
        <w:rPr>
          <w:b/>
          <w:sz w:val="32"/>
          <w:szCs w:val="32"/>
        </w:rPr>
      </w:pPr>
    </w:p>
    <w:p w:rsidR="00574DC4" w:rsidRDefault="00574DC4" w:rsidP="00574DC4">
      <w:r>
        <w:t xml:space="preserve">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9"/>
        <w:gridCol w:w="16"/>
        <w:gridCol w:w="16"/>
        <w:gridCol w:w="16"/>
        <w:gridCol w:w="2939"/>
      </w:tblGrid>
      <w:tr w:rsidR="00574DC4" w:rsidTr="00574D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</w:t>
            </w:r>
            <w:r>
              <w:rPr>
                <w:b/>
              </w:rPr>
              <w:t>ДЛЯ  ДЕТЕЙ     2-3  ЛЕТ</w:t>
            </w:r>
          </w:p>
          <w:p w:rsidR="00574DC4" w:rsidRDefault="00574DC4">
            <w:pPr>
              <w:spacing w:line="276" w:lineRule="auto"/>
              <w:rPr>
                <w:b/>
              </w:rPr>
            </w:pPr>
          </w:p>
        </w:tc>
      </w:tr>
      <w:tr w:rsidR="00574DC4" w:rsidTr="00574DC4"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</w:pPr>
            <w:r>
              <w:t xml:space="preserve">                                Наименование НОД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</w:pPr>
            <w:r>
              <w:t xml:space="preserve">                 Время</w:t>
            </w:r>
          </w:p>
        </w:tc>
      </w:tr>
      <w:tr w:rsidR="00574DC4" w:rsidTr="00574DC4">
        <w:trPr>
          <w:trHeight w:val="345"/>
        </w:trPr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</w:t>
            </w: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rPr>
                <w:b/>
                <w:i/>
                <w:sz w:val="36"/>
                <w:szCs w:val="36"/>
              </w:rPr>
            </w:pPr>
          </w:p>
        </w:tc>
      </w:tr>
      <w:tr w:rsidR="00574DC4" w:rsidTr="00574DC4">
        <w:trPr>
          <w:trHeight w:val="1393"/>
        </w:trPr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90"/>
            </w:pPr>
            <w:r>
              <w:t xml:space="preserve">          </w:t>
            </w:r>
          </w:p>
          <w:p w:rsidR="00574DC4" w:rsidRDefault="00574DC4">
            <w:pPr>
              <w:spacing w:line="276" w:lineRule="auto"/>
              <w:ind w:left="90"/>
            </w:pPr>
            <w:r>
              <w:t xml:space="preserve">                  1. РИСОВАНИЕ / ЛЕПКА (чередование)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  2.ФИЗКУЛЬТУРА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207"/>
            </w:pPr>
          </w:p>
          <w:p w:rsidR="00574DC4" w:rsidRDefault="00574DC4">
            <w:pPr>
              <w:spacing w:line="276" w:lineRule="auto"/>
              <w:ind w:left="207"/>
            </w:pPr>
            <w:r>
              <w:t>9.00  –9.10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9.25 - 9.35</w:t>
            </w:r>
          </w:p>
        </w:tc>
      </w:tr>
      <w:tr w:rsidR="00574DC4" w:rsidTr="00574DC4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ВТОРНИК</w:t>
            </w:r>
          </w:p>
        </w:tc>
      </w:tr>
      <w:tr w:rsidR="00574DC4" w:rsidTr="00574DC4">
        <w:trPr>
          <w:trHeight w:val="1447"/>
        </w:trPr>
        <w:tc>
          <w:tcPr>
            <w:tcW w:w="3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450"/>
            </w:pPr>
          </w:p>
          <w:p w:rsidR="00574DC4" w:rsidRDefault="00574DC4">
            <w:pPr>
              <w:spacing w:line="276" w:lineRule="auto"/>
              <w:ind w:left="90"/>
            </w:pPr>
            <w:r>
              <w:t xml:space="preserve">                 1. РАЗВИТИЕ РЕЧИ</w:t>
            </w:r>
          </w:p>
          <w:p w:rsidR="00574DC4" w:rsidRDefault="00574DC4">
            <w:pPr>
              <w:spacing w:line="276" w:lineRule="auto"/>
              <w:ind w:left="90"/>
            </w:pPr>
            <w:r>
              <w:t xml:space="preserve">                 </w:t>
            </w:r>
          </w:p>
          <w:p w:rsidR="00574DC4" w:rsidRDefault="00574DC4">
            <w:pPr>
              <w:spacing w:line="276" w:lineRule="auto"/>
              <w:ind w:left="90"/>
            </w:pPr>
            <w:r>
              <w:t xml:space="preserve">                 2.  МУЗЫКА </w:t>
            </w:r>
          </w:p>
          <w:p w:rsidR="00574DC4" w:rsidRDefault="00574DC4">
            <w:pPr>
              <w:spacing w:line="276" w:lineRule="auto"/>
            </w:pPr>
            <w:r>
              <w:t xml:space="preserve">  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9.00 -9.10</w:t>
            </w:r>
          </w:p>
          <w:p w:rsidR="00574DC4" w:rsidRDefault="00574DC4">
            <w:pPr>
              <w:spacing w:line="276" w:lineRule="auto"/>
              <w:ind w:left="312"/>
            </w:pPr>
          </w:p>
          <w:p w:rsidR="00574DC4" w:rsidRDefault="00574DC4">
            <w:pPr>
              <w:spacing w:line="276" w:lineRule="auto"/>
              <w:ind w:left="312"/>
            </w:pPr>
            <w:r>
              <w:t>9.45– 9.55</w:t>
            </w:r>
          </w:p>
          <w:p w:rsidR="00574DC4" w:rsidRDefault="00574DC4">
            <w:pPr>
              <w:spacing w:line="276" w:lineRule="auto"/>
            </w:pP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СРЕДА</w:t>
            </w:r>
          </w:p>
        </w:tc>
      </w:tr>
      <w:tr w:rsidR="00574DC4" w:rsidTr="00574DC4">
        <w:trPr>
          <w:trHeight w:val="70"/>
        </w:trPr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      1. СЕНСОРИКА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      2 .МУЗЫКА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147"/>
            </w:pPr>
          </w:p>
          <w:p w:rsidR="00574DC4" w:rsidRDefault="00574DC4">
            <w:pPr>
              <w:spacing w:line="276" w:lineRule="auto"/>
              <w:ind w:left="147"/>
            </w:pPr>
            <w:r>
              <w:t xml:space="preserve">   9.00  – 9.10</w:t>
            </w:r>
          </w:p>
          <w:p w:rsidR="00574DC4" w:rsidRDefault="00574DC4">
            <w:pPr>
              <w:spacing w:line="276" w:lineRule="auto"/>
              <w:ind w:left="147"/>
            </w:pPr>
          </w:p>
          <w:p w:rsidR="00574DC4" w:rsidRDefault="00574DC4">
            <w:pPr>
              <w:spacing w:line="276" w:lineRule="auto"/>
              <w:ind w:left="177"/>
            </w:pPr>
            <w:r>
              <w:t xml:space="preserve">   9.45 – 9.55</w:t>
            </w:r>
          </w:p>
          <w:p w:rsidR="00574DC4" w:rsidRDefault="00574DC4">
            <w:pPr>
              <w:spacing w:after="200" w:line="276" w:lineRule="auto"/>
            </w:pPr>
          </w:p>
          <w:p w:rsidR="00574DC4" w:rsidRDefault="00574DC4">
            <w:pPr>
              <w:spacing w:line="276" w:lineRule="auto"/>
            </w:pP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</w:tr>
      <w:tr w:rsidR="00574DC4" w:rsidTr="00574DC4">
        <w:trPr>
          <w:trHeight w:val="1965"/>
        </w:trPr>
        <w:tc>
          <w:tcPr>
            <w:tcW w:w="3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     1. ОЗНАКОМЛЕНИЕ С ОКРУЖАЮЩИМ МИРОМ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     2. ФИЗКУЛЬТУРА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tabs>
                <w:tab w:val="left" w:pos="1050"/>
              </w:tabs>
              <w:spacing w:line="276" w:lineRule="auto"/>
            </w:pPr>
            <w:r>
              <w:tab/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162"/>
            </w:pPr>
          </w:p>
          <w:p w:rsidR="00574DC4" w:rsidRDefault="00574DC4">
            <w:pPr>
              <w:spacing w:line="276" w:lineRule="auto"/>
              <w:ind w:left="162"/>
            </w:pPr>
            <w:r>
              <w:t xml:space="preserve">   9.00  – 9.10                                                         </w:t>
            </w:r>
          </w:p>
          <w:p w:rsidR="00574DC4" w:rsidRDefault="00574DC4">
            <w:pPr>
              <w:spacing w:line="276" w:lineRule="auto"/>
              <w:ind w:left="192"/>
            </w:pPr>
          </w:p>
          <w:p w:rsidR="00574DC4" w:rsidRDefault="00574DC4">
            <w:pPr>
              <w:spacing w:line="276" w:lineRule="auto"/>
              <w:ind w:left="192"/>
            </w:pPr>
            <w:r>
              <w:t xml:space="preserve">   9.25 – 9.35</w:t>
            </w:r>
          </w:p>
          <w:p w:rsidR="00574DC4" w:rsidRDefault="00574DC4">
            <w:pPr>
              <w:spacing w:after="200" w:line="276" w:lineRule="auto"/>
            </w:pPr>
            <w:r>
              <w:t xml:space="preserve">      </w:t>
            </w: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574DC4" w:rsidTr="00574DC4">
        <w:trPr>
          <w:trHeight w:val="1920"/>
        </w:trPr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9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1. КОНСТРУИРОВАНИЕ \ АППЛИКАЦИЯ           </w:t>
            </w:r>
          </w:p>
          <w:p w:rsidR="00574DC4" w:rsidRDefault="00574DC4">
            <w:pPr>
              <w:spacing w:line="276" w:lineRule="auto"/>
              <w:ind w:left="90"/>
            </w:pPr>
            <w:r>
              <w:rPr>
                <w:rFonts w:eastAsiaTheme="minorEastAsia"/>
              </w:rPr>
              <w:t xml:space="preserve">                                                                        </w:t>
            </w:r>
            <w:r>
              <w:t>(чередование)</w:t>
            </w:r>
          </w:p>
          <w:p w:rsidR="00574DC4" w:rsidRDefault="00574DC4">
            <w:pPr>
              <w:spacing w:line="276" w:lineRule="auto"/>
            </w:pPr>
            <w:r>
              <w:t xml:space="preserve">                  2. ФИЗКУЛЬТУРА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</w:pPr>
            <w:r>
              <w:t>9.00 – 9.10</w:t>
            </w:r>
          </w:p>
          <w:p w:rsidR="00574DC4" w:rsidRDefault="00574DC4">
            <w:pPr>
              <w:spacing w:line="276" w:lineRule="auto"/>
            </w:pPr>
            <w:r>
              <w:t xml:space="preserve">      </w:t>
            </w:r>
          </w:p>
          <w:p w:rsidR="00574DC4" w:rsidRDefault="00574DC4">
            <w:pPr>
              <w:spacing w:line="276" w:lineRule="auto"/>
            </w:pPr>
            <w:r>
              <w:t xml:space="preserve"> 9.25 – 9.35</w:t>
            </w:r>
          </w:p>
        </w:tc>
      </w:tr>
    </w:tbl>
    <w:p w:rsidR="00574DC4" w:rsidRDefault="00574DC4" w:rsidP="00574DC4"/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9"/>
        <w:gridCol w:w="16"/>
        <w:gridCol w:w="16"/>
        <w:gridCol w:w="16"/>
        <w:gridCol w:w="2939"/>
      </w:tblGrid>
      <w:tr w:rsidR="00574DC4" w:rsidTr="00574D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</w:t>
            </w:r>
            <w:r>
              <w:rPr>
                <w:b/>
              </w:rPr>
              <w:t>ДЛЯ  ДЕТЕЙ     3-4  ЛЕТ</w:t>
            </w:r>
          </w:p>
          <w:p w:rsidR="00574DC4" w:rsidRDefault="00574DC4">
            <w:pPr>
              <w:spacing w:line="276" w:lineRule="auto"/>
              <w:rPr>
                <w:b/>
              </w:rPr>
            </w:pPr>
          </w:p>
        </w:tc>
      </w:tr>
      <w:tr w:rsidR="00574DC4" w:rsidTr="00574DC4"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</w:pPr>
            <w:r>
              <w:t xml:space="preserve">                                Наименование НОД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</w:pPr>
            <w:r>
              <w:t xml:space="preserve">                 Время</w:t>
            </w:r>
          </w:p>
        </w:tc>
      </w:tr>
      <w:tr w:rsidR="00574DC4" w:rsidTr="00574DC4">
        <w:trPr>
          <w:trHeight w:val="345"/>
        </w:trPr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</w:t>
            </w: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rPr>
                <w:b/>
                <w:i/>
                <w:sz w:val="36"/>
                <w:szCs w:val="36"/>
              </w:rPr>
            </w:pPr>
          </w:p>
        </w:tc>
      </w:tr>
      <w:tr w:rsidR="00574DC4" w:rsidTr="00574DC4">
        <w:trPr>
          <w:trHeight w:val="1393"/>
        </w:trPr>
        <w:tc>
          <w:tcPr>
            <w:tcW w:w="3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90"/>
            </w:pPr>
            <w:r>
              <w:t xml:space="preserve">          </w:t>
            </w:r>
          </w:p>
          <w:p w:rsidR="00574DC4" w:rsidRDefault="00574DC4">
            <w:pPr>
              <w:spacing w:line="276" w:lineRule="auto"/>
              <w:ind w:left="90"/>
            </w:pPr>
            <w:r>
              <w:t xml:space="preserve">                  1. РИСОВАНИЕ / ЛЕПКА (чередование)</w:t>
            </w:r>
          </w:p>
          <w:p w:rsidR="00574DC4" w:rsidRDefault="00574DC4">
            <w:pPr>
              <w:spacing w:line="276" w:lineRule="auto"/>
              <w:ind w:left="450"/>
            </w:pPr>
          </w:p>
          <w:p w:rsidR="00574DC4" w:rsidRDefault="00574DC4">
            <w:pPr>
              <w:spacing w:line="276" w:lineRule="auto"/>
            </w:pPr>
            <w:r>
              <w:rPr>
                <w:sz w:val="28"/>
                <w:szCs w:val="28"/>
              </w:rPr>
              <w:t xml:space="preserve">                 2.ФИЗКУЛЬТУРА</w:t>
            </w:r>
          </w:p>
        </w:tc>
        <w:tc>
          <w:tcPr>
            <w:tcW w:w="1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207"/>
            </w:pPr>
          </w:p>
          <w:p w:rsidR="00574DC4" w:rsidRDefault="00574DC4">
            <w:pPr>
              <w:spacing w:line="276" w:lineRule="auto"/>
              <w:ind w:left="207"/>
            </w:pPr>
            <w:r>
              <w:t>9.25  –9.35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9.45 - 10.00</w:t>
            </w:r>
          </w:p>
        </w:tc>
      </w:tr>
      <w:tr w:rsidR="00574DC4" w:rsidTr="00574DC4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ВТОРНИК</w:t>
            </w:r>
          </w:p>
        </w:tc>
      </w:tr>
      <w:tr w:rsidR="00574DC4" w:rsidTr="00574DC4">
        <w:trPr>
          <w:trHeight w:val="1447"/>
        </w:trPr>
        <w:tc>
          <w:tcPr>
            <w:tcW w:w="3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450"/>
            </w:pPr>
          </w:p>
          <w:p w:rsidR="00574DC4" w:rsidRDefault="00574DC4">
            <w:pPr>
              <w:spacing w:line="276" w:lineRule="auto"/>
              <w:ind w:left="90"/>
            </w:pPr>
            <w:r>
              <w:t xml:space="preserve">                 1. РАЗВИТИЕ РЕЧИ</w:t>
            </w:r>
          </w:p>
          <w:p w:rsidR="00574DC4" w:rsidRDefault="00574DC4">
            <w:pPr>
              <w:spacing w:line="276" w:lineRule="auto"/>
              <w:ind w:left="90"/>
            </w:pPr>
            <w:r>
              <w:t xml:space="preserve">                 </w:t>
            </w:r>
          </w:p>
          <w:p w:rsidR="00574DC4" w:rsidRDefault="00574DC4">
            <w:pPr>
              <w:spacing w:line="276" w:lineRule="auto"/>
              <w:ind w:left="90"/>
            </w:pPr>
            <w:r>
              <w:t xml:space="preserve">                 2.  МУЗЫКА </w:t>
            </w:r>
          </w:p>
          <w:p w:rsidR="00574DC4" w:rsidRDefault="00574DC4">
            <w:pPr>
              <w:spacing w:line="276" w:lineRule="auto"/>
            </w:pPr>
            <w:r>
              <w:t xml:space="preserve">  </w:t>
            </w:r>
          </w:p>
        </w:tc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9.20 -9.35</w:t>
            </w:r>
          </w:p>
          <w:p w:rsidR="00574DC4" w:rsidRDefault="00574DC4">
            <w:pPr>
              <w:spacing w:line="276" w:lineRule="auto"/>
              <w:ind w:left="312"/>
            </w:pPr>
          </w:p>
          <w:p w:rsidR="00574DC4" w:rsidRDefault="00574DC4">
            <w:pPr>
              <w:spacing w:line="276" w:lineRule="auto"/>
              <w:ind w:left="312"/>
            </w:pPr>
            <w:r>
              <w:t>9.45– 10.00</w:t>
            </w:r>
          </w:p>
          <w:p w:rsidR="00574DC4" w:rsidRDefault="00574DC4">
            <w:pPr>
              <w:spacing w:line="276" w:lineRule="auto"/>
            </w:pP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СРЕДА</w:t>
            </w:r>
          </w:p>
        </w:tc>
      </w:tr>
      <w:tr w:rsidR="00574DC4" w:rsidTr="00574DC4">
        <w:trPr>
          <w:trHeight w:val="70"/>
        </w:trPr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      1. МАТЕМАТИКА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      2 .МУЗЫКА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147"/>
            </w:pPr>
          </w:p>
          <w:p w:rsidR="00574DC4" w:rsidRDefault="00574DC4">
            <w:pPr>
              <w:spacing w:line="276" w:lineRule="auto"/>
              <w:ind w:left="147"/>
            </w:pPr>
            <w:r>
              <w:t xml:space="preserve">   9.20  – 9.35</w:t>
            </w:r>
          </w:p>
          <w:p w:rsidR="00574DC4" w:rsidRDefault="00574DC4">
            <w:pPr>
              <w:spacing w:line="276" w:lineRule="auto"/>
              <w:ind w:left="147"/>
            </w:pPr>
          </w:p>
          <w:p w:rsidR="00574DC4" w:rsidRDefault="00574DC4">
            <w:pPr>
              <w:spacing w:line="276" w:lineRule="auto"/>
              <w:ind w:left="177"/>
            </w:pPr>
            <w:r>
              <w:t xml:space="preserve">   9.45 – 10.00</w:t>
            </w:r>
          </w:p>
          <w:p w:rsidR="00574DC4" w:rsidRDefault="00574DC4">
            <w:pPr>
              <w:spacing w:after="200" w:line="276" w:lineRule="auto"/>
            </w:pPr>
          </w:p>
          <w:p w:rsidR="00574DC4" w:rsidRDefault="00574DC4">
            <w:pPr>
              <w:spacing w:line="276" w:lineRule="auto"/>
            </w:pP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</w:tr>
      <w:tr w:rsidR="00574DC4" w:rsidTr="00574DC4">
        <w:trPr>
          <w:trHeight w:val="1965"/>
        </w:trPr>
        <w:tc>
          <w:tcPr>
            <w:tcW w:w="35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     1. ОЗНАКОМЛЕНИЕ С ОКРУЖАЮЩИМ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     2. ФИЗКУЛЬТУРА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tabs>
                <w:tab w:val="left" w:pos="1050"/>
              </w:tabs>
              <w:spacing w:line="276" w:lineRule="auto"/>
            </w:pPr>
            <w:r>
              <w:tab/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162"/>
            </w:pPr>
          </w:p>
          <w:p w:rsidR="00574DC4" w:rsidRDefault="00574DC4">
            <w:pPr>
              <w:spacing w:line="276" w:lineRule="auto"/>
              <w:ind w:left="162"/>
            </w:pPr>
            <w:r>
              <w:t xml:space="preserve">   9.00  – 9.15                                                         </w:t>
            </w:r>
          </w:p>
          <w:p w:rsidR="00574DC4" w:rsidRDefault="00574DC4">
            <w:pPr>
              <w:spacing w:line="276" w:lineRule="auto"/>
              <w:ind w:left="192"/>
            </w:pPr>
          </w:p>
          <w:p w:rsidR="00574DC4" w:rsidRDefault="00574DC4">
            <w:pPr>
              <w:spacing w:line="276" w:lineRule="auto"/>
              <w:ind w:left="192"/>
            </w:pPr>
            <w:r>
              <w:t xml:space="preserve">   9.25 – 9.40</w:t>
            </w:r>
          </w:p>
          <w:p w:rsidR="00574DC4" w:rsidRDefault="00574DC4">
            <w:pPr>
              <w:spacing w:after="200" w:line="276" w:lineRule="auto"/>
            </w:pPr>
            <w:r>
              <w:t xml:space="preserve">      </w:t>
            </w: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574DC4" w:rsidTr="00574DC4">
        <w:trPr>
          <w:trHeight w:val="1920"/>
        </w:trPr>
        <w:tc>
          <w:tcPr>
            <w:tcW w:w="35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pStyle w:val="msonormalbullet2gifbullet1gif"/>
              <w:spacing w:line="276" w:lineRule="auto"/>
              <w:rPr>
                <w:rFonts w:eastAsiaTheme="minorEastAsia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 xml:space="preserve">                </w:t>
            </w:r>
            <w:r>
              <w:rPr>
                <w:rFonts w:eastAsiaTheme="minorEastAsia"/>
              </w:rPr>
              <w:t xml:space="preserve">1.  КОНСТРУИРОВАНИЕ \ </w:t>
            </w:r>
          </w:p>
          <w:p w:rsidR="00574DC4" w:rsidRDefault="00574DC4">
            <w:pPr>
              <w:pStyle w:val="msonormalbullet2gifbullet3gif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АППЛИКАЦИЯ       (чередование)                                 </w:t>
            </w:r>
          </w:p>
          <w:p w:rsidR="00574DC4" w:rsidRDefault="00574DC4">
            <w:pPr>
              <w:spacing w:line="276" w:lineRule="auto"/>
            </w:pPr>
            <w:r>
              <w:t xml:space="preserve">                2. ФИЗКУЛЬТУРА</w:t>
            </w:r>
          </w:p>
        </w:tc>
        <w:tc>
          <w:tcPr>
            <w:tcW w:w="14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</w:t>
            </w:r>
          </w:p>
          <w:p w:rsidR="00574DC4" w:rsidRDefault="00574DC4">
            <w:pPr>
              <w:spacing w:line="276" w:lineRule="auto"/>
            </w:pPr>
            <w:r>
              <w:t xml:space="preserve">       9.00 – 9.15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</w:t>
            </w:r>
          </w:p>
          <w:p w:rsidR="00574DC4" w:rsidRDefault="00574DC4">
            <w:pPr>
              <w:spacing w:line="276" w:lineRule="auto"/>
            </w:pPr>
            <w:r>
              <w:t xml:space="preserve">       9.25 – 9.40</w:t>
            </w:r>
          </w:p>
        </w:tc>
      </w:tr>
    </w:tbl>
    <w:p w:rsidR="00574DC4" w:rsidRDefault="00574DC4" w:rsidP="00574DC4"/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>
      <w:pPr>
        <w:rPr>
          <w:b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7"/>
        <w:gridCol w:w="18"/>
        <w:gridCol w:w="10"/>
        <w:gridCol w:w="41"/>
        <w:gridCol w:w="3250"/>
      </w:tblGrid>
      <w:tr w:rsidR="00574DC4" w:rsidTr="00574D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rPr>
                <w:b/>
              </w:rPr>
            </w:pPr>
          </w:p>
          <w:p w:rsidR="00574DC4" w:rsidRDefault="00574D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ДЛЯ  ДЕТЕЙ    4-5 ЛЕТ</w:t>
            </w:r>
          </w:p>
        </w:tc>
      </w:tr>
      <w:tr w:rsidR="00574DC4" w:rsidTr="00574DC4">
        <w:tc>
          <w:tcPr>
            <w:tcW w:w="3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</w:pPr>
            <w:r>
              <w:t xml:space="preserve">                                Наименование НОД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</w:pPr>
            <w:r>
              <w:t xml:space="preserve">                 Время</w:t>
            </w:r>
          </w:p>
        </w:tc>
      </w:tr>
      <w:tr w:rsidR="00574DC4" w:rsidTr="00574DC4">
        <w:trPr>
          <w:trHeight w:val="3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</w:t>
            </w: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</w:tr>
      <w:tr w:rsidR="00574DC4" w:rsidTr="00574DC4">
        <w:trPr>
          <w:trHeight w:val="1393"/>
        </w:trPr>
        <w:tc>
          <w:tcPr>
            <w:tcW w:w="3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t>ОЗНАКОМЛЕНИЕ С ОКРУЖАЮЩИМ</w:t>
            </w:r>
            <w:r>
              <w:rPr>
                <w:sz w:val="24"/>
                <w:szCs w:val="24"/>
              </w:rPr>
              <w:t xml:space="preserve">                    </w:t>
            </w: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  <w:p w:rsidR="00574DC4" w:rsidRDefault="00574DC4">
            <w:pPr>
              <w:spacing w:line="276" w:lineRule="auto"/>
            </w:pPr>
            <w:r>
              <w:t xml:space="preserve">2. ФИЗКУЛЬТУРА 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222"/>
            </w:pPr>
            <w:r>
              <w:t xml:space="preserve">      9.00 – 9.20</w:t>
            </w:r>
          </w:p>
          <w:p w:rsidR="00574DC4" w:rsidRDefault="00574DC4">
            <w:pPr>
              <w:spacing w:line="276" w:lineRule="auto"/>
              <w:ind w:left="222"/>
            </w:pPr>
          </w:p>
          <w:p w:rsidR="00574DC4" w:rsidRDefault="00574DC4">
            <w:pPr>
              <w:spacing w:line="276" w:lineRule="auto"/>
              <w:ind w:left="252"/>
            </w:pPr>
            <w:r>
              <w:rPr>
                <w:sz w:val="20"/>
                <w:szCs w:val="20"/>
              </w:rPr>
              <w:t xml:space="preserve">      </w:t>
            </w:r>
            <w:r>
              <w:t>15.45 -16.05</w:t>
            </w:r>
          </w:p>
        </w:tc>
      </w:tr>
      <w:tr w:rsidR="00574DC4" w:rsidTr="00574DC4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ВТОРНИК</w:t>
            </w:r>
          </w:p>
        </w:tc>
      </w:tr>
      <w:tr w:rsidR="00574DC4" w:rsidTr="00574DC4">
        <w:trPr>
          <w:trHeight w:val="870"/>
        </w:trPr>
        <w:tc>
          <w:tcPr>
            <w:tcW w:w="33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ЛЕПКА / РИСОВАНИЕ (чередование)                              </w:t>
            </w: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574DC4" w:rsidRDefault="00574DC4">
            <w:pPr>
              <w:spacing w:line="276" w:lineRule="auto"/>
            </w:pPr>
            <w:r>
              <w:t xml:space="preserve">2. МУЗЫКА                                        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9.35 - 9.55</w:t>
            </w:r>
          </w:p>
          <w:p w:rsidR="00574DC4" w:rsidRDefault="00574DC4">
            <w:pPr>
              <w:spacing w:line="276" w:lineRule="auto"/>
              <w:ind w:left="282"/>
            </w:pPr>
          </w:p>
          <w:p w:rsidR="00574DC4" w:rsidRDefault="00574DC4">
            <w:pPr>
              <w:spacing w:line="276" w:lineRule="auto"/>
              <w:ind w:left="342"/>
            </w:pPr>
            <w:r>
              <w:t xml:space="preserve">  15.45 – 16.05</w:t>
            </w:r>
          </w:p>
          <w:p w:rsidR="00574DC4" w:rsidRDefault="00574DC4">
            <w:pPr>
              <w:spacing w:line="276" w:lineRule="auto"/>
              <w:ind w:left="342"/>
            </w:pP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СРЕДА</w:t>
            </w:r>
          </w:p>
        </w:tc>
      </w:tr>
      <w:tr w:rsidR="00574DC4" w:rsidTr="00574DC4">
        <w:trPr>
          <w:trHeight w:val="70"/>
        </w:trPr>
        <w:tc>
          <w:tcPr>
            <w:tcW w:w="33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МАТЕМАТИКА                          </w:t>
            </w: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ФИЗКУЛЬТУРА                          </w:t>
            </w:r>
          </w:p>
          <w:p w:rsidR="00574DC4" w:rsidRDefault="00574DC4">
            <w:pPr>
              <w:spacing w:line="276" w:lineRule="auto"/>
            </w:pP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t xml:space="preserve">         </w:t>
            </w:r>
            <w:r>
              <w:rPr>
                <w:sz w:val="24"/>
                <w:szCs w:val="24"/>
              </w:rPr>
              <w:t>9.00 - 9.20</w:t>
            </w:r>
          </w:p>
          <w:p w:rsidR="00574DC4" w:rsidRDefault="00574DC4">
            <w:pPr>
              <w:spacing w:line="276" w:lineRule="auto"/>
              <w:ind w:left="462"/>
            </w:pP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574DC4" w:rsidRDefault="00574DC4">
            <w:pPr>
              <w:spacing w:line="276" w:lineRule="auto"/>
            </w:pPr>
            <w:r>
              <w:t xml:space="preserve">          15.45 – 16.05</w:t>
            </w: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</w:tr>
      <w:tr w:rsidR="00574DC4" w:rsidTr="00574DC4">
        <w:trPr>
          <w:trHeight w:val="1844"/>
        </w:trPr>
        <w:tc>
          <w:tcPr>
            <w:tcW w:w="3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pStyle w:val="a4"/>
              <w:spacing w:line="276" w:lineRule="auto"/>
              <w:rPr>
                <w:sz w:val="20"/>
                <w:szCs w:val="20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РАЗВИТИЕ РЕЧИ </w:t>
            </w: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  <w:p w:rsidR="00574DC4" w:rsidRDefault="00574DC4">
            <w:pPr>
              <w:pStyle w:val="a4"/>
              <w:spacing w:line="276" w:lineRule="auto"/>
            </w:pPr>
            <w:r>
              <w:rPr>
                <w:sz w:val="24"/>
                <w:szCs w:val="24"/>
              </w:rPr>
              <w:t xml:space="preserve">2. ФИЗКУЛЬТУРА             </w:t>
            </w:r>
            <w:r>
              <w:rPr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9.35 - 9.55</w:t>
            </w:r>
          </w:p>
          <w:p w:rsidR="00574DC4" w:rsidRDefault="00574DC4">
            <w:pPr>
              <w:spacing w:line="276" w:lineRule="auto"/>
              <w:ind w:left="597"/>
            </w:pPr>
          </w:p>
          <w:p w:rsidR="00574DC4" w:rsidRDefault="00574DC4">
            <w:pPr>
              <w:spacing w:line="276" w:lineRule="auto"/>
              <w:ind w:left="597"/>
            </w:pPr>
            <w:r>
              <w:t xml:space="preserve"> </w:t>
            </w:r>
          </w:p>
          <w:p w:rsidR="00574DC4" w:rsidRDefault="00574DC4">
            <w:pPr>
              <w:spacing w:line="276" w:lineRule="auto"/>
              <w:ind w:left="597"/>
            </w:pPr>
            <w:r>
              <w:t xml:space="preserve"> 15.45-16.05</w:t>
            </w: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574DC4" w:rsidTr="00574DC4">
        <w:trPr>
          <w:trHeight w:val="1920"/>
        </w:trPr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pStyle w:val="a4"/>
              <w:spacing w:line="276" w:lineRule="auto"/>
              <w:rPr>
                <w:rFonts w:eastAsiaTheme="minorEastAsia"/>
                <w:sz w:val="24"/>
                <w:szCs w:val="24"/>
              </w:rPr>
            </w:pPr>
          </w:p>
          <w:p w:rsidR="00574DC4" w:rsidRDefault="00574DC4">
            <w:pPr>
              <w:pStyle w:val="a4"/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 </w:t>
            </w:r>
            <w:r>
              <w:rPr>
                <w:sz w:val="24"/>
                <w:szCs w:val="24"/>
              </w:rPr>
              <w:t>АППЛИКАЦИЯ  / КОНСТРУИРОВАНИЕ   (чередование)</w:t>
            </w:r>
            <w:r>
              <w:rPr>
                <w:rFonts w:eastAsiaTheme="minorEastAsia"/>
                <w:sz w:val="24"/>
                <w:szCs w:val="24"/>
              </w:rPr>
              <w:br/>
            </w:r>
          </w:p>
          <w:p w:rsidR="00574DC4" w:rsidRDefault="00574DC4">
            <w:pPr>
              <w:spacing w:line="276" w:lineRule="auto"/>
            </w:pPr>
            <w:r>
              <w:rPr>
                <w:rFonts w:eastAsiaTheme="minorEastAsia"/>
              </w:rPr>
              <w:t xml:space="preserve">2. МУЗЫКА                      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6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  <w:r>
              <w:t xml:space="preserve">          </w:t>
            </w:r>
          </w:p>
          <w:p w:rsidR="00574DC4" w:rsidRDefault="00574DC4">
            <w:pPr>
              <w:spacing w:line="276" w:lineRule="auto"/>
            </w:pPr>
            <w:r>
              <w:t xml:space="preserve">            9.00-9.20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  <w:ind w:firstLine="708"/>
            </w:pPr>
            <w:r>
              <w:t>15.45 – 16.05</w:t>
            </w:r>
          </w:p>
        </w:tc>
      </w:tr>
    </w:tbl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tbl>
      <w:tblPr>
        <w:tblpPr w:leftFromText="180" w:rightFromText="180" w:bottomFromText="200" w:vertAnchor="text" w:horzAnchor="margin" w:tblpY="-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7"/>
        <w:gridCol w:w="16"/>
        <w:gridCol w:w="16"/>
        <w:gridCol w:w="79"/>
        <w:gridCol w:w="2988"/>
      </w:tblGrid>
      <w:tr w:rsidR="00574DC4" w:rsidTr="00574D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</w:rPr>
            </w:pPr>
            <w:r>
              <w:t xml:space="preserve">         </w:t>
            </w:r>
          </w:p>
          <w:p w:rsidR="00574DC4" w:rsidRDefault="00574DC4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ДЛЯ  ДЕТЕЙ    5-6 ЛЕТ</w:t>
            </w:r>
          </w:p>
        </w:tc>
      </w:tr>
      <w:tr w:rsidR="00574DC4" w:rsidTr="00574DC4"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</w:pPr>
            <w:r>
              <w:t xml:space="preserve">                                Наименование НОД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</w:pPr>
            <w:r>
              <w:t xml:space="preserve">                 Время</w:t>
            </w:r>
          </w:p>
        </w:tc>
      </w:tr>
      <w:tr w:rsidR="00574DC4" w:rsidTr="00574DC4">
        <w:trPr>
          <w:trHeight w:val="345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</w:t>
            </w: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rPr>
                <w:b/>
                <w:i/>
                <w:sz w:val="36"/>
                <w:szCs w:val="36"/>
              </w:rPr>
            </w:pPr>
          </w:p>
        </w:tc>
      </w:tr>
      <w:tr w:rsidR="00574DC4" w:rsidTr="00574DC4">
        <w:trPr>
          <w:trHeight w:val="1393"/>
        </w:trPr>
        <w:tc>
          <w:tcPr>
            <w:tcW w:w="3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  <w:r>
              <w:t xml:space="preserve">1. ОЗНАКОМЛЕНИЕ С ОКРУЖАЮЩИМ                    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>2.ЛЕПКА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3. ФИЗКУЛЬТУРА </w:t>
            </w:r>
          </w:p>
          <w:p w:rsidR="00574DC4" w:rsidRDefault="00574DC4">
            <w:pPr>
              <w:spacing w:line="276" w:lineRule="auto"/>
            </w:pPr>
          </w:p>
        </w:tc>
        <w:tc>
          <w:tcPr>
            <w:tcW w:w="1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  <w:ind w:left="297"/>
            </w:pPr>
            <w:r>
              <w:t>(9.00 – 9.25)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(9.35 - 10.00)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(15.45– 16.10)</w:t>
            </w:r>
          </w:p>
          <w:p w:rsidR="00574DC4" w:rsidRDefault="00574DC4">
            <w:pPr>
              <w:spacing w:line="276" w:lineRule="auto"/>
            </w:pPr>
          </w:p>
        </w:tc>
      </w:tr>
      <w:tr w:rsidR="00574DC4" w:rsidTr="00574DC4">
        <w:trPr>
          <w:trHeight w:val="33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                                         ВТОРНИК</w:t>
            </w:r>
          </w:p>
        </w:tc>
      </w:tr>
      <w:tr w:rsidR="00574DC4" w:rsidTr="00574DC4">
        <w:trPr>
          <w:trHeight w:val="870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1.МАТЕМАТИКА 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  <w:rPr>
                <w:sz w:val="20"/>
                <w:szCs w:val="20"/>
              </w:rPr>
            </w:pPr>
            <w:r>
              <w:t>2.  РИСОВАНИЕ</w:t>
            </w:r>
            <w:r>
              <w:rPr>
                <w:sz w:val="20"/>
                <w:szCs w:val="20"/>
              </w:rPr>
              <w:t xml:space="preserve">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3. МУЗЫКА </w:t>
            </w: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(9.00 – 9.25)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(9.35 – 10.00)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(15.45 – 16.10)</w:t>
            </w: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СРЕДА</w:t>
            </w:r>
          </w:p>
        </w:tc>
      </w:tr>
      <w:tr w:rsidR="00574DC4" w:rsidTr="00574DC4">
        <w:trPr>
          <w:trHeight w:val="70"/>
        </w:trPr>
        <w:tc>
          <w:tcPr>
            <w:tcW w:w="3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1.   РАЗВИТИЕ РЕЧИ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2.  АППЛИКАЦИЯ 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3.   ФИЗКУЛЬТУРА  </w:t>
            </w:r>
          </w:p>
          <w:p w:rsidR="00574DC4" w:rsidRDefault="00574DC4">
            <w:pPr>
              <w:spacing w:line="276" w:lineRule="auto"/>
            </w:pPr>
          </w:p>
        </w:tc>
        <w:tc>
          <w:tcPr>
            <w:tcW w:w="15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(9.30 -9.55)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(10.05-10.30)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(15.45-16.10)</w:t>
            </w:r>
          </w:p>
          <w:p w:rsidR="00574DC4" w:rsidRDefault="00574DC4">
            <w:pPr>
              <w:spacing w:line="276" w:lineRule="auto"/>
            </w:pP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t xml:space="preserve">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</w:tr>
      <w:tr w:rsidR="00574DC4" w:rsidTr="00574DC4">
        <w:trPr>
          <w:trHeight w:val="1965"/>
        </w:trPr>
        <w:tc>
          <w:tcPr>
            <w:tcW w:w="34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1. ОБУЧЕНИЕ ГРАМОТЕ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>2. ФИНАНСОВАЯ ГРАМОТНОСТЬ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3. ФИЗКУЛЬТУРА  </w:t>
            </w:r>
          </w:p>
          <w:p w:rsidR="00574DC4" w:rsidRDefault="00574DC4">
            <w:pPr>
              <w:spacing w:line="276" w:lineRule="auto"/>
            </w:pP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(9.00 – 9.25)</w:t>
            </w:r>
          </w:p>
          <w:p w:rsidR="00574DC4" w:rsidRDefault="00574DC4">
            <w:pPr>
              <w:spacing w:line="276" w:lineRule="auto"/>
              <w:ind w:firstLine="708"/>
            </w:pPr>
          </w:p>
          <w:p w:rsidR="00574DC4" w:rsidRDefault="00574DC4">
            <w:pPr>
              <w:spacing w:line="276" w:lineRule="auto"/>
              <w:ind w:firstLine="708"/>
            </w:pPr>
            <w:r>
              <w:t>(10.05-10.30)</w:t>
            </w:r>
          </w:p>
          <w:p w:rsidR="00574DC4" w:rsidRDefault="00574DC4">
            <w:pPr>
              <w:spacing w:line="276" w:lineRule="auto"/>
            </w:pPr>
            <w:r>
              <w:t xml:space="preserve">            </w:t>
            </w:r>
          </w:p>
          <w:p w:rsidR="00574DC4" w:rsidRDefault="00574DC4">
            <w:pPr>
              <w:spacing w:line="276" w:lineRule="auto"/>
            </w:pPr>
            <w:r>
              <w:t xml:space="preserve">            (15.45-16.10)</w:t>
            </w:r>
          </w:p>
          <w:p w:rsidR="00574DC4" w:rsidRDefault="00574DC4">
            <w:pPr>
              <w:spacing w:line="276" w:lineRule="auto"/>
            </w:pPr>
          </w:p>
        </w:tc>
      </w:tr>
      <w:tr w:rsidR="00574DC4" w:rsidTr="00574DC4">
        <w:trPr>
          <w:trHeight w:val="36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C4" w:rsidRDefault="00574DC4">
            <w:pPr>
              <w:spacing w:line="276" w:lineRule="auto"/>
              <w:ind w:left="36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                                                            </w:t>
            </w:r>
            <w:r>
              <w:rPr>
                <w:b/>
                <w:i/>
                <w:sz w:val="28"/>
                <w:szCs w:val="28"/>
              </w:rPr>
              <w:t>ПЯТНИЦА</w:t>
            </w:r>
          </w:p>
        </w:tc>
      </w:tr>
      <w:tr w:rsidR="00574DC4" w:rsidTr="00574DC4">
        <w:trPr>
          <w:trHeight w:val="1920"/>
        </w:trPr>
        <w:tc>
          <w:tcPr>
            <w:tcW w:w="35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1.  КОНСТРУИРОВАНИЕ / ХУДОЖЕСТВЕННЫЙ  ТРУД                </w:t>
            </w:r>
          </w:p>
          <w:p w:rsidR="00574DC4" w:rsidRDefault="00574DC4">
            <w:pPr>
              <w:spacing w:line="276" w:lineRule="auto"/>
            </w:pPr>
            <w:r>
              <w:t xml:space="preserve">                                                                 (чередование)                        </w:t>
            </w:r>
            <w:r>
              <w:rPr>
                <w:rFonts w:eastAsiaTheme="minorEastAsia"/>
              </w:rPr>
              <w:t xml:space="preserve">        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2. ЭКОЛОГИЯ \  БЕЗОПАСНОСТЬ  (чередование)                        </w:t>
            </w:r>
            <w:r>
              <w:rPr>
                <w:rFonts w:eastAsiaTheme="minorEastAsia"/>
              </w:rPr>
              <w:t xml:space="preserve">         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3. МУЗЫКА  </w:t>
            </w:r>
          </w:p>
          <w:p w:rsidR="00574DC4" w:rsidRDefault="00574DC4">
            <w:pPr>
              <w:spacing w:line="276" w:lineRule="auto"/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(9.00 – 9.25)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(9.35-10.00)</w:t>
            </w:r>
          </w:p>
          <w:p w:rsidR="00574DC4" w:rsidRDefault="00574DC4">
            <w:pPr>
              <w:spacing w:line="276" w:lineRule="auto"/>
            </w:pPr>
          </w:p>
          <w:p w:rsidR="00574DC4" w:rsidRDefault="00574DC4">
            <w:pPr>
              <w:spacing w:line="276" w:lineRule="auto"/>
            </w:pPr>
            <w:r>
              <w:t xml:space="preserve">            (15.45-16.10)</w:t>
            </w:r>
          </w:p>
          <w:p w:rsidR="00574DC4" w:rsidRDefault="00574DC4">
            <w:pPr>
              <w:spacing w:line="276" w:lineRule="auto"/>
              <w:ind w:firstLine="708"/>
            </w:pPr>
          </w:p>
        </w:tc>
      </w:tr>
    </w:tbl>
    <w:p w:rsidR="00574DC4" w:rsidRDefault="00574DC4" w:rsidP="00574DC4">
      <w:pPr>
        <w:rPr>
          <w:b/>
          <w:sz w:val="32"/>
          <w:szCs w:val="32"/>
        </w:rPr>
      </w:pPr>
    </w:p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574DC4" w:rsidRDefault="00574DC4" w:rsidP="00574DC4"/>
    <w:p w:rsidR="002F7C4D" w:rsidRDefault="00574DC4"/>
    <w:sectPr w:rsidR="002F7C4D" w:rsidSect="00BC04A2">
      <w:pgSz w:w="11905" w:h="16837"/>
      <w:pgMar w:top="851" w:right="851" w:bottom="851" w:left="1134" w:header="720" w:footer="113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74DC4"/>
    <w:rsid w:val="004A27C6"/>
    <w:rsid w:val="00550A8D"/>
    <w:rsid w:val="00574DC4"/>
    <w:rsid w:val="008F78C2"/>
    <w:rsid w:val="00930EA5"/>
    <w:rsid w:val="00B443C1"/>
    <w:rsid w:val="00B50544"/>
    <w:rsid w:val="00BC04A2"/>
    <w:rsid w:val="00C06CF7"/>
    <w:rsid w:val="00D26460"/>
    <w:rsid w:val="00DA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74DC4"/>
    <w:rPr>
      <w:rFonts w:ascii="Times New Roman" w:eastAsia="Times New Roman" w:hAnsi="Times New Roman" w:cs="Times New Roman"/>
      <w:sz w:val="28"/>
    </w:rPr>
  </w:style>
  <w:style w:type="paragraph" w:styleId="a4">
    <w:name w:val="No Spacing"/>
    <w:link w:val="a3"/>
    <w:qFormat/>
    <w:rsid w:val="00574DC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msonormalbullet2gif">
    <w:name w:val="msonormalbullet2.gif"/>
    <w:basedOn w:val="a"/>
    <w:rsid w:val="00574DC4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74DC4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574DC4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74DC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1288</Words>
  <Characters>7346</Characters>
  <Application>Microsoft Office Word</Application>
  <DocSecurity>0</DocSecurity>
  <Lines>61</Lines>
  <Paragraphs>17</Paragraphs>
  <ScaleCrop>false</ScaleCrop>
  <Company/>
  <LinksUpToDate>false</LinksUpToDate>
  <CharactersWithSpaces>8617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2023-12-12T04:16:00Z</dcterms:created>
  <dcterms:modified xsi:type="dcterms:W3CDTF">2023-12-12T04:16:00Z</dcterms:modified>
</cp:coreProperties>
</file>